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9437F1" w14:textId="59029D06" w:rsidR="00946F6E" w:rsidRDefault="00946F6E" w:rsidP="00946F6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946F6E">
        <w:rPr>
          <w:rFonts w:ascii="Times New Roman" w:eastAsia="Times New Roman" w:hAnsi="Times New Roman" w:cs="Times New Roman"/>
        </w:rPr>
        <w:t xml:space="preserve">Number of Movies released per year (Movies Collection) </w:t>
      </w:r>
    </w:p>
    <w:p w14:paraId="544EDFF2" w14:textId="13722461" w:rsidR="00946F6E" w:rsidRDefault="00B07F27" w:rsidP="00946F6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14DEF5A" wp14:editId="38838546">
            <wp:extent cx="5943600" cy="58972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9-24 at 6.30.42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6B77" w14:textId="2A109F90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5AC62BD5" w14:textId="7F8C6005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474C9142" w14:textId="5F6D6B1D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03B32516" w14:textId="0AA25F8A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1237DA7F" w14:textId="03C5F7CF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5CC0601E" w14:textId="5B344746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7F9F233D" w14:textId="1717E10F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0A21C6B5" w14:textId="4CD0C174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7F9A65B7" w14:textId="613D10DE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7EBD0A5B" w14:textId="354352F9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72D2F57E" w14:textId="2220D737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60ED16F2" w14:textId="77777777" w:rsidR="00B07F27" w:rsidRPr="00946F6E" w:rsidRDefault="00B07F27" w:rsidP="00946F6E">
      <w:pPr>
        <w:rPr>
          <w:rFonts w:ascii="Times New Roman" w:eastAsia="Times New Roman" w:hAnsi="Times New Roman" w:cs="Times New Roman"/>
        </w:rPr>
      </w:pPr>
    </w:p>
    <w:p w14:paraId="49B42DC2" w14:textId="788BB933" w:rsidR="00946F6E" w:rsidRDefault="00946F6E" w:rsidP="00946F6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946F6E">
        <w:rPr>
          <w:rFonts w:ascii="Times New Roman" w:eastAsia="Times New Roman" w:hAnsi="Times New Roman" w:cs="Times New Roman"/>
        </w:rPr>
        <w:lastRenderedPageBreak/>
        <w:t>Number of Movies per genre (Movies Collection)</w:t>
      </w:r>
    </w:p>
    <w:p w14:paraId="234CBFA8" w14:textId="02962413" w:rsidR="00946F6E" w:rsidRDefault="00B07F27" w:rsidP="00946F6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1D48848" wp14:editId="1A0A2D22">
            <wp:extent cx="5943600" cy="72123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9-24 at 6.32.42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9E6E" w14:textId="7AB4BE46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02F46BE2" w14:textId="75DB78AB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7FB12178" w14:textId="495DF859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350D3CA2" w14:textId="77777777" w:rsidR="00B07F27" w:rsidRPr="00946F6E" w:rsidRDefault="00B07F27" w:rsidP="00946F6E">
      <w:pPr>
        <w:rPr>
          <w:rFonts w:ascii="Times New Roman" w:eastAsia="Times New Roman" w:hAnsi="Times New Roman" w:cs="Times New Roman"/>
        </w:rPr>
      </w:pPr>
      <w:bookmarkStart w:id="0" w:name="_GoBack"/>
      <w:bookmarkEnd w:id="0"/>
    </w:p>
    <w:p w14:paraId="3FFFF263" w14:textId="7A158607" w:rsidR="00946F6E" w:rsidRDefault="00946F6E" w:rsidP="00946F6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946F6E">
        <w:rPr>
          <w:rFonts w:ascii="Times New Roman" w:eastAsia="Times New Roman" w:hAnsi="Times New Roman" w:cs="Times New Roman"/>
        </w:rPr>
        <w:lastRenderedPageBreak/>
        <w:t>Number of Movies per rating (Ratings Collection)</w:t>
      </w:r>
    </w:p>
    <w:p w14:paraId="216B03D4" w14:textId="41F1DBF6" w:rsidR="00946F6E" w:rsidRDefault="00B07F27" w:rsidP="00946F6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DA19437" wp14:editId="576B142D">
            <wp:extent cx="5943600" cy="6282690"/>
            <wp:effectExtent l="0" t="0" r="0" b="3810"/>
            <wp:docPr id="3" name="Picture 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9-24 at 6.35.42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4F7F" w14:textId="1946A0E4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45971814" w14:textId="50839B85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63F21881" w14:textId="59A2E8E0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59CCB550" w14:textId="1D549309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509972FF" w14:textId="29DD795A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30854DEF" w14:textId="050B944F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28453CF1" w14:textId="033FC3C5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4046045B" w14:textId="5921DBD8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02FBD493" w14:textId="1216BC7C" w:rsidR="00B07F27" w:rsidRDefault="00B07F27" w:rsidP="00946F6E">
      <w:pPr>
        <w:rPr>
          <w:rFonts w:ascii="Times New Roman" w:eastAsia="Times New Roman" w:hAnsi="Times New Roman" w:cs="Times New Roman"/>
        </w:rPr>
      </w:pPr>
    </w:p>
    <w:p w14:paraId="0D49938E" w14:textId="77777777" w:rsidR="00B07F27" w:rsidRPr="00946F6E" w:rsidRDefault="00B07F27" w:rsidP="00946F6E">
      <w:pPr>
        <w:rPr>
          <w:rFonts w:ascii="Times New Roman" w:eastAsia="Times New Roman" w:hAnsi="Times New Roman" w:cs="Times New Roman"/>
        </w:rPr>
      </w:pPr>
    </w:p>
    <w:p w14:paraId="0FE236E7" w14:textId="57DBE592" w:rsidR="00946F6E" w:rsidRDefault="00946F6E" w:rsidP="00946F6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946F6E">
        <w:rPr>
          <w:rFonts w:ascii="Times New Roman" w:eastAsia="Times New Roman" w:hAnsi="Times New Roman" w:cs="Times New Roman"/>
        </w:rPr>
        <w:lastRenderedPageBreak/>
        <w:t xml:space="preserve">Number of times each movie was tagged (Tags Collection) </w:t>
      </w:r>
    </w:p>
    <w:p w14:paraId="0DC860D6" w14:textId="0C924C12" w:rsidR="00FF296D" w:rsidRPr="00B07F27" w:rsidRDefault="00B07F2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DCCE92F" wp14:editId="692005FB">
            <wp:extent cx="5943600" cy="6892290"/>
            <wp:effectExtent l="0" t="0" r="0" b="3810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9-24 at 6.37.17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296D" w:rsidRPr="00B07F27" w:rsidSect="00101C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B37B19"/>
    <w:multiLevelType w:val="hybridMultilevel"/>
    <w:tmpl w:val="FE42F6B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F6E"/>
    <w:rsid w:val="000E71B0"/>
    <w:rsid w:val="00101CE7"/>
    <w:rsid w:val="00281BB8"/>
    <w:rsid w:val="00946F6E"/>
    <w:rsid w:val="0095039C"/>
    <w:rsid w:val="00B07F27"/>
    <w:rsid w:val="00B9549B"/>
    <w:rsid w:val="00C757D6"/>
    <w:rsid w:val="00FC7950"/>
    <w:rsid w:val="00FF2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D5A681"/>
  <w15:chartTrackingRefBased/>
  <w15:docId w15:val="{795BE8F0-CC81-2F4A-AF53-301C71B72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6F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190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Jixiao Yang</dc:creator>
  <cp:keywords/>
  <dc:description/>
  <cp:lastModifiedBy>Jixiao Yang</cp:lastModifiedBy>
  <cp:revision>2</cp:revision>
  <dcterms:created xsi:type="dcterms:W3CDTF">2019-09-24T10:01:00Z</dcterms:created>
  <dcterms:modified xsi:type="dcterms:W3CDTF">2019-09-24T22:37:00Z</dcterms:modified>
</cp:coreProperties>
</file>